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A8" w:rsidRPr="00511883" w:rsidRDefault="00C203A8" w:rsidP="005118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 xml:space="preserve">The British </w:t>
      </w:r>
      <w:proofErr w:type="spellStart"/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>Briard</w:t>
      </w:r>
      <w:proofErr w:type="spellEnd"/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 xml:space="preserve"> Club – </w:t>
      </w:r>
      <w:r w:rsidR="00067AAA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>43</w:t>
      </w:r>
      <w:r w:rsidR="00067AAA" w:rsidRPr="00067AAA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 w:rsidR="00067AAA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 xml:space="preserve"> Breed Championship </w:t>
      </w:r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>Show– S</w:t>
      </w:r>
      <w:r w:rsidR="00067AAA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>unda</w:t>
      </w:r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 xml:space="preserve">y </w:t>
      </w:r>
      <w:r w:rsidR="00067AAA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>8</w:t>
      </w:r>
      <w:r w:rsidR="00067AAA" w:rsidRPr="00067AAA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vertAlign w:val="superscript"/>
          <w:lang w:eastAsia="en-GB"/>
        </w:rPr>
        <w:t>th</w:t>
      </w:r>
      <w:r w:rsidR="00067AAA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 xml:space="preserve"> December </w:t>
      </w:r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>2019</w:t>
      </w:r>
    </w:p>
    <w:p w:rsidR="00C203A8" w:rsidRPr="00511883" w:rsidRDefault="00C203A8" w:rsidP="005118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</w:pPr>
    </w:p>
    <w:p w:rsidR="00C203A8" w:rsidRPr="00FA7B3C" w:rsidRDefault="00C203A8" w:rsidP="005118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  <w:shd w:val="clear" w:color="auto" w:fill="FFFFFF"/>
          <w:lang w:eastAsia="en-GB"/>
        </w:rPr>
      </w:pPr>
      <w:r w:rsidRPr="00FA7B3C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  <w:shd w:val="clear" w:color="auto" w:fill="FFFFFF"/>
          <w:lang w:eastAsia="en-GB"/>
        </w:rPr>
        <w:t>Breed Judge:</w:t>
      </w:r>
      <w:r w:rsidR="00067AAA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  <w:shd w:val="clear" w:color="auto" w:fill="FFFFFF"/>
          <w:lang w:eastAsia="en-GB"/>
        </w:rPr>
        <w:t xml:space="preserve"> Mrs Christine </w:t>
      </w:r>
      <w:proofErr w:type="spellStart"/>
      <w:r w:rsidR="00067AAA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  <w:shd w:val="clear" w:color="auto" w:fill="FFFFFF"/>
          <w:lang w:eastAsia="en-GB"/>
        </w:rPr>
        <w:t>Cheringon</w:t>
      </w:r>
      <w:proofErr w:type="spellEnd"/>
    </w:p>
    <w:p w:rsidR="00C83791" w:rsidRPr="00511883" w:rsidRDefault="00C83791" w:rsidP="00C203A8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</w:pPr>
    </w:p>
    <w:p w:rsidR="00067AAA" w:rsidRDefault="00C203A8" w:rsidP="00031E43">
      <w:pPr>
        <w:spacing w:after="0" w:line="276" w:lineRule="auto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Best in </w:t>
      </w:r>
      <w:r w:rsidR="00031E43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Show</w:t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…………………</w:t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proofErr w:type="spellStart"/>
      <w:r w:rsid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Charson</w:t>
      </w:r>
      <w:proofErr w:type="spellEnd"/>
      <w:r w:rsid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Worth the Wait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bookmarkStart w:id="0" w:name="_GoBack"/>
      <w:bookmarkEnd w:id="0"/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br/>
        <w:t>Res Best in Show</w:t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…………...</w:t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CH </w:t>
      </w:r>
      <w:proofErr w:type="spellStart"/>
      <w:r w:rsid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 w:rsid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Precious Hope (AI) JW </w:t>
      </w:r>
      <w:proofErr w:type="spellStart"/>
      <w:r w:rsid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ShCM</w:t>
      </w:r>
      <w:proofErr w:type="spellEnd"/>
      <w:r w:rsid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WW18 Benelux winner 18</w:t>
      </w:r>
    </w:p>
    <w:p w:rsidR="00067AAA" w:rsidRDefault="00067AAA" w:rsidP="00031E43">
      <w:pPr>
        <w:spacing w:after="0" w:line="276" w:lineRule="auto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Best Opposite Sex</w:t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………….</w:t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P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CH </w:t>
      </w:r>
      <w:proofErr w:type="spellStart"/>
      <w:r w:rsidRP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 w:rsidRP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Precious Hope (AI) JW </w:t>
      </w:r>
      <w:proofErr w:type="spellStart"/>
      <w:r w:rsidRP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ShCM</w:t>
      </w:r>
      <w:proofErr w:type="spellEnd"/>
      <w:r w:rsidRP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WW18 Benelux winner 18</w:t>
      </w:r>
    </w:p>
    <w:p w:rsidR="00031E43" w:rsidRDefault="00C83791" w:rsidP="00031E43">
      <w:pPr>
        <w:spacing w:after="0" w:line="276" w:lineRule="auto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Best Puppy in Show</w:t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………...</w:t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proofErr w:type="spellStart"/>
      <w:r w:rsid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Bargemon</w:t>
      </w:r>
      <w:proofErr w:type="spellEnd"/>
      <w:r w:rsid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St </w:t>
      </w:r>
      <w:proofErr w:type="spellStart"/>
      <w:r w:rsidR="00067AAA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Emillion</w:t>
      </w:r>
      <w:proofErr w:type="spellEnd"/>
      <w:r w:rsidR="00C203A8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br/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Best Opposite Sex Puppy….</w:t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proofErr w:type="spellStart"/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Stormymood</w:t>
      </w:r>
      <w:proofErr w:type="spellEnd"/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Odin</w:t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  <w:t xml:space="preserve"> </w:t>
      </w:r>
    </w:p>
    <w:p w:rsidR="00031E43" w:rsidRDefault="00C203A8" w:rsidP="00031E43">
      <w:pPr>
        <w:spacing w:after="0" w:line="276" w:lineRule="auto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Best Veteran in Show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…</w:t>
      </w:r>
      <w:proofErr w:type="gramStart"/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…..</w:t>
      </w:r>
      <w:proofErr w:type="gramEnd"/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proofErr w:type="spellStart"/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Hartswelin</w:t>
      </w:r>
      <w:proofErr w:type="spellEnd"/>
      <w:r w:rsidR="00031E4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a Star is Born</w:t>
      </w:r>
    </w:p>
    <w:p w:rsidR="00C83791" w:rsidRPr="00511883" w:rsidRDefault="00031E43" w:rsidP="00031E43">
      <w:pPr>
        <w:spacing w:after="0" w:line="276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Best Opposite Sex Veteran…</w:t>
      </w:r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  <w:t xml:space="preserve">CH </w:t>
      </w:r>
      <w:proofErr w:type="spellStart"/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Touslefell</w:t>
      </w:r>
      <w:proofErr w:type="spellEnd"/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Guilded</w:t>
      </w:r>
      <w:proofErr w:type="spellEnd"/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Dream</w:t>
      </w:r>
      <w:r w:rsidR="00C203A8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  <w:t>​</w:t>
      </w:r>
      <w:r w:rsidR="00C203A8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</w:r>
    </w:p>
    <w:p w:rsidR="00131BF5" w:rsidRDefault="00C203A8" w:rsidP="00C8379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1 Minor Puppy Dog -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y </w:t>
      </w:r>
    </w:p>
    <w:p w:rsidR="00031E43" w:rsidRDefault="00D63EE5" w:rsidP="00031E43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Brenhinol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Grey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Casin</w:t>
      </w:r>
      <w:proofErr w:type="spellEnd"/>
    </w:p>
    <w:p w:rsidR="00D63EE5" w:rsidRPr="00D63EE5" w:rsidRDefault="00D63EE5" w:rsidP="00D63EE5">
      <w:pPr>
        <w:spacing w:after="0" w:line="240" w:lineRule="auto"/>
        <w:ind w:left="360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131BF5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2 Puppy Dog -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entries</w:t>
      </w:r>
    </w:p>
    <w:p w:rsidR="00D63EE5" w:rsidRDefault="00D63EE5" w:rsidP="00D63EE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Stormymoon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Odin</w:t>
      </w:r>
    </w:p>
    <w:p w:rsidR="00D63EE5" w:rsidRDefault="00D63EE5" w:rsidP="00D63EE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Stormyoon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Moor</w:t>
      </w:r>
    </w:p>
    <w:p w:rsidR="00D63EE5" w:rsidRPr="00D63EE5" w:rsidRDefault="00D63EE5" w:rsidP="00D63EE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Brenhinol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Grey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Casin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ab/>
      </w:r>
    </w:p>
    <w:p w:rsidR="0055658B" w:rsidRDefault="00C203A8" w:rsidP="0055658B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  <w:t xml:space="preserve">Class 3 Junior Dog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–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0 entries</w:t>
      </w:r>
    </w:p>
    <w:p w:rsidR="00D63EE5" w:rsidRPr="00511883" w:rsidRDefault="00D63EE5" w:rsidP="0055658B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D63EE5" w:rsidRDefault="00131BF5" w:rsidP="00D6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Class 4 Yearling Dog – </w:t>
      </w:r>
      <w:r w:rsidR="00D63EE5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1 entry</w:t>
      </w:r>
    </w:p>
    <w:p w:rsidR="00D63EE5" w:rsidRDefault="00D63EE5" w:rsidP="00D63EE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D63EE5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1</w:t>
      </w:r>
      <w:r w:rsidRPr="00D63EE5">
        <w:rPr>
          <w:rFonts w:ascii="Arial" w:eastAsia="Times New Roman" w:hAnsi="Arial" w:cs="Arial"/>
          <w:color w:val="2A2A2A"/>
          <w:sz w:val="20"/>
          <w:szCs w:val="20"/>
          <w:vertAlign w:val="superscript"/>
          <w:lang w:eastAsia="en-GB"/>
        </w:rPr>
        <w:t>st</w:t>
      </w:r>
      <w:r w:rsidRPr="00D63EE5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proofErr w:type="spellStart"/>
      <w:r w:rsidRPr="00D63EE5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Elvinville</w:t>
      </w:r>
      <w:proofErr w:type="spellEnd"/>
      <w:r w:rsidRPr="00D63EE5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Legend</w:t>
      </w:r>
    </w:p>
    <w:p w:rsidR="00D63EE5" w:rsidRPr="00D63EE5" w:rsidRDefault="00D63EE5" w:rsidP="00D6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</w:p>
    <w:p w:rsidR="0055658B" w:rsidRPr="00511883" w:rsidRDefault="00C203A8" w:rsidP="0055658B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5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Novice 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Dog -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0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entries</w:t>
      </w:r>
    </w:p>
    <w:p w:rsidR="006358D0" w:rsidRDefault="006358D0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C203A8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6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Graduate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Dog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–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 entry</w:t>
      </w:r>
    </w:p>
    <w:p w:rsidR="00D63EE5" w:rsidRPr="00D63EE5" w:rsidRDefault="00D63EE5" w:rsidP="00D63EE5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Pr="00D63EE5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Fosterbrie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Venchi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Star at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Kimarlaz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JW</w:t>
      </w:r>
    </w:p>
    <w:p w:rsidR="006358D0" w:rsidRDefault="006358D0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C203A8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7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Post Graduate 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Dog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–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 entries</w:t>
      </w:r>
    </w:p>
    <w:p w:rsidR="00D63EE5" w:rsidRDefault="00D63EE5" w:rsidP="00D63EE5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Charson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Sosay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Trick or Treat</w:t>
      </w:r>
    </w:p>
    <w:p w:rsidR="00D63EE5" w:rsidRPr="00D63EE5" w:rsidRDefault="00D63EE5" w:rsidP="00D63EE5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Iconique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(AI)</w:t>
      </w:r>
    </w:p>
    <w:p w:rsidR="00D63EE5" w:rsidRPr="00511883" w:rsidRDefault="00D63EE5" w:rsidP="00C203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AF5F99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8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D63EE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Limit Dog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- </w:t>
      </w:r>
      <w:r w:rsidR="00B63FA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entries</w:t>
      </w:r>
      <w:r w:rsidR="00B63FA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(1 Absent)</w:t>
      </w:r>
    </w:p>
    <w:p w:rsidR="00B63FA5" w:rsidRDefault="00B63FA5" w:rsidP="00B63FA5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B63FA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Charson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Worth the Wait</w:t>
      </w:r>
    </w:p>
    <w:p w:rsidR="00B63FA5" w:rsidRDefault="00B63FA5" w:rsidP="00B63FA5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B63FA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Stormymoon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Untamed Irish</w:t>
      </w:r>
    </w:p>
    <w:p w:rsidR="00B63FA5" w:rsidRDefault="00B63FA5" w:rsidP="00B63FA5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B63FA5" w:rsidRDefault="00B63FA5" w:rsidP="00B63FA5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9 Open Dog – 4 entries (1 Absent)</w:t>
      </w:r>
    </w:p>
    <w:p w:rsidR="00B63FA5" w:rsidRDefault="00B63FA5" w:rsidP="00B63FA5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B63FA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Barembak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Albufera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Charson</w:t>
      </w:r>
      <w:proofErr w:type="spellEnd"/>
    </w:p>
    <w:p w:rsidR="00B63FA5" w:rsidRDefault="00B63FA5" w:rsidP="00B63FA5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B63FA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Hartswelin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so Macho</w:t>
      </w:r>
    </w:p>
    <w:p w:rsidR="00B63FA5" w:rsidRDefault="00B63FA5" w:rsidP="00B63FA5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B63FA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Glencoe</w:t>
      </w:r>
    </w:p>
    <w:p w:rsidR="00E67DA3" w:rsidRDefault="00E67DA3" w:rsidP="00E67DA3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E67DA3" w:rsidRDefault="00E67DA3" w:rsidP="00E67DA3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10 Veteran Dog – 3 entries</w:t>
      </w:r>
    </w:p>
    <w:p w:rsidR="00E67DA3" w:rsidRDefault="00E67DA3" w:rsidP="00E67DA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E67DA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Touslefell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Gilded Dream</w:t>
      </w:r>
    </w:p>
    <w:p w:rsidR="00E67DA3" w:rsidRDefault="00E67DA3" w:rsidP="00E67DA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E67DA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Jandade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L’Butler</w:t>
      </w:r>
      <w:proofErr w:type="spellEnd"/>
    </w:p>
    <w:p w:rsidR="00E67DA3" w:rsidRPr="00E67DA3" w:rsidRDefault="00E67DA3" w:rsidP="00E67DA3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E67DA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Badgerhurst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Faeroes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ShCM</w:t>
      </w:r>
      <w:proofErr w:type="spellEnd"/>
    </w:p>
    <w:p w:rsidR="00C83791" w:rsidRPr="00511883" w:rsidRDefault="001305FC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Dog</w:t>
      </w:r>
      <w:r w:rsid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CC</w:t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;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proofErr w:type="spellStart"/>
      <w:r w:rsidR="00E67DA3" w:rsidRP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Charson</w:t>
      </w:r>
      <w:proofErr w:type="spellEnd"/>
      <w:r w:rsidR="00E67DA3" w:rsidRP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Worth the Wait</w:t>
      </w:r>
      <w:r w:rsidR="00C203A8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br/>
        <w:t>Res</w:t>
      </w:r>
      <w:r w:rsid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erve</w:t>
      </w:r>
      <w:r w:rsidR="00C203A8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Dog</w:t>
      </w:r>
      <w:r w:rsid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CC</w:t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;</w:t>
      </w:r>
      <w:r w:rsidR="00C203A8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proofErr w:type="spellStart"/>
      <w:r w:rsidR="00E67DA3" w:rsidRP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Ch</w:t>
      </w:r>
      <w:proofErr w:type="spellEnd"/>
      <w:r w:rsidR="00E67DA3" w:rsidRP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E67DA3" w:rsidRP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Barembak</w:t>
      </w:r>
      <w:proofErr w:type="spellEnd"/>
      <w:r w:rsidR="00E67DA3" w:rsidRP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E67DA3" w:rsidRP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Albufera</w:t>
      </w:r>
      <w:proofErr w:type="spellEnd"/>
      <w:r w:rsidR="00E67DA3" w:rsidRP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at </w:t>
      </w:r>
      <w:proofErr w:type="spellStart"/>
      <w:r w:rsidR="00E67DA3" w:rsidRP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Charson</w:t>
      </w:r>
      <w:proofErr w:type="spellEnd"/>
    </w:p>
    <w:p w:rsidR="00C83791" w:rsidRPr="00511883" w:rsidRDefault="00C83791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Best Puppy Dog;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proofErr w:type="spellStart"/>
      <w:r w:rsid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Stormymood</w:t>
      </w:r>
      <w:proofErr w:type="spellEnd"/>
      <w:r w:rsidR="00E67DA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Odin</w:t>
      </w:r>
    </w:p>
    <w:p w:rsidR="001305FC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</w:r>
    </w:p>
    <w:p w:rsidR="007F3795" w:rsidRDefault="007F3795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7F3795" w:rsidRDefault="007F3795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7F3795" w:rsidRDefault="007F3795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7F3795" w:rsidRDefault="007F3795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1305FC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lastRenderedPageBreak/>
        <w:t xml:space="preserve">Class </w:t>
      </w:r>
      <w:r w:rsidR="0074048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Minor Puppy Bitch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–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2 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entries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(1 Absent)</w:t>
      </w:r>
    </w:p>
    <w:p w:rsidR="001305FC" w:rsidRDefault="001305FC" w:rsidP="00D400A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74048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Starwell</w:t>
      </w:r>
      <w:proofErr w:type="spellEnd"/>
      <w:r w:rsidR="0074048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Tyche</w:t>
      </w:r>
      <w:r w:rsidR="00C203A8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</w:r>
    </w:p>
    <w:p w:rsidR="001305FC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="0074048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Puppy Bitch - </w:t>
      </w:r>
      <w:r w:rsidR="0074048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5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entries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(2 Absent)</w:t>
      </w:r>
    </w:p>
    <w:p w:rsidR="001305FC" w:rsidRPr="00511883" w:rsidRDefault="001305FC" w:rsidP="001305F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9B716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Bargemon</w:t>
      </w:r>
      <w:proofErr w:type="spellEnd"/>
      <w:r w:rsidR="009B716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St </w:t>
      </w:r>
      <w:proofErr w:type="spellStart"/>
      <w:r w:rsidR="009B716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Emilion</w:t>
      </w:r>
      <w:proofErr w:type="spellEnd"/>
    </w:p>
    <w:p w:rsidR="001305FC" w:rsidRPr="009B7161" w:rsidRDefault="001305FC" w:rsidP="001305F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9B716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Stormymoon</w:t>
      </w:r>
      <w:proofErr w:type="spellEnd"/>
      <w:r w:rsidR="009B716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Summer</w:t>
      </w:r>
    </w:p>
    <w:p w:rsidR="009B7161" w:rsidRPr="00511883" w:rsidRDefault="009B7161" w:rsidP="001305F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9B7161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Arundall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Panthea</w:t>
      </w:r>
      <w:proofErr w:type="spellEnd"/>
    </w:p>
    <w:p w:rsidR="0055658B" w:rsidRPr="00511883" w:rsidRDefault="00C203A8" w:rsidP="005F311D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Class 1</w:t>
      </w:r>
      <w:r w:rsidR="009B716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3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9B716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Junior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Bitch – </w:t>
      </w:r>
      <w:r w:rsidR="009B716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3</w:t>
      </w:r>
      <w:r w:rsidR="00E421F2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entries</w:t>
      </w:r>
      <w:r w:rsidR="009B716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(1 Absent)</w:t>
      </w:r>
    </w:p>
    <w:p w:rsidR="00E421F2" w:rsidRPr="00511883" w:rsidRDefault="00E421F2" w:rsidP="00E421F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proofErr w:type="spellStart"/>
      <w:r w:rsidR="009B716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Jandade</w:t>
      </w:r>
      <w:proofErr w:type="spellEnd"/>
      <w:r w:rsidR="009B716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Precious Blossom</w:t>
      </w:r>
    </w:p>
    <w:p w:rsidR="00E421F2" w:rsidRPr="00511883" w:rsidRDefault="00E421F2" w:rsidP="00E421F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2</w:t>
      </w:r>
      <w:r w:rsidRPr="00511883">
        <w:rPr>
          <w:rFonts w:ascii="Arial" w:eastAsia="Times New Roman" w:hAnsi="Arial" w:cs="Arial"/>
          <w:color w:val="2A2A2A"/>
          <w:sz w:val="20"/>
          <w:szCs w:val="20"/>
          <w:vertAlign w:val="superscript"/>
          <w:lang w:eastAsia="en-GB"/>
        </w:rPr>
        <w:t>nd</w:t>
      </w: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proofErr w:type="spellStart"/>
      <w:r w:rsidR="009B716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Jandade</w:t>
      </w:r>
      <w:proofErr w:type="spellEnd"/>
      <w:r w:rsidR="009B716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Shooting Star to </w:t>
      </w:r>
      <w:proofErr w:type="spellStart"/>
      <w:r w:rsidR="009B716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Hartswelin</w:t>
      </w:r>
      <w:proofErr w:type="spellEnd"/>
    </w:p>
    <w:p w:rsidR="00E421F2" w:rsidRPr="009B7161" w:rsidRDefault="00E421F2" w:rsidP="009B716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</w:p>
    <w:p w:rsidR="00C203A8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</w:t>
      </w:r>
      <w:r w:rsidR="000A25B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4 Yearling 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Bitch -  </w:t>
      </w:r>
      <w:r w:rsidR="000A25B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5</w:t>
      </w:r>
      <w:r w:rsidR="00E421F2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entries</w:t>
      </w:r>
      <w:r w:rsidR="000A25B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(1 Absent)</w:t>
      </w:r>
    </w:p>
    <w:p w:rsidR="00E421F2" w:rsidRPr="00511883" w:rsidRDefault="00E421F2" w:rsidP="00E421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Pr="00511883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0A25B3">
        <w:rPr>
          <w:rFonts w:ascii="Arial" w:eastAsia="Times New Roman" w:hAnsi="Arial" w:cs="Arial"/>
          <w:sz w:val="20"/>
          <w:szCs w:val="20"/>
          <w:lang w:eastAsia="en-GB"/>
        </w:rPr>
        <w:t>Jandade</w:t>
      </w:r>
      <w:proofErr w:type="spellEnd"/>
      <w:r w:rsidR="000A25B3">
        <w:rPr>
          <w:rFonts w:ascii="Arial" w:eastAsia="Times New Roman" w:hAnsi="Arial" w:cs="Arial"/>
          <w:sz w:val="20"/>
          <w:szCs w:val="20"/>
          <w:lang w:eastAsia="en-GB"/>
        </w:rPr>
        <w:t xml:space="preserve"> Precious Blossom</w:t>
      </w:r>
    </w:p>
    <w:p w:rsidR="00E421F2" w:rsidRDefault="00E421F2" w:rsidP="00E421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Pr="00511883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 w:rsidRPr="0051188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0A25B3">
        <w:rPr>
          <w:rFonts w:ascii="Arial" w:eastAsia="Times New Roman" w:hAnsi="Arial" w:cs="Arial"/>
          <w:sz w:val="20"/>
          <w:szCs w:val="20"/>
          <w:lang w:eastAsia="en-GB"/>
        </w:rPr>
        <w:t>Jandade</w:t>
      </w:r>
      <w:proofErr w:type="spellEnd"/>
      <w:r w:rsidR="000A25B3">
        <w:rPr>
          <w:rFonts w:ascii="Arial" w:eastAsia="Times New Roman" w:hAnsi="Arial" w:cs="Arial"/>
          <w:sz w:val="20"/>
          <w:szCs w:val="20"/>
          <w:lang w:eastAsia="en-GB"/>
        </w:rPr>
        <w:t xml:space="preserve"> Shooting Start to </w:t>
      </w:r>
      <w:proofErr w:type="spellStart"/>
      <w:r w:rsidR="000A25B3">
        <w:rPr>
          <w:rFonts w:ascii="Arial" w:eastAsia="Times New Roman" w:hAnsi="Arial" w:cs="Arial"/>
          <w:sz w:val="20"/>
          <w:szCs w:val="20"/>
          <w:lang w:eastAsia="en-GB"/>
        </w:rPr>
        <w:t>Hartswelin</w:t>
      </w:r>
      <w:proofErr w:type="spellEnd"/>
    </w:p>
    <w:p w:rsidR="000A25B3" w:rsidRPr="00511883" w:rsidRDefault="000A25B3" w:rsidP="00E421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Pr="000A25B3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rd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Elise de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Escal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Z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Pierwszej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Ligi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(Imp Pol)</w:t>
      </w:r>
    </w:p>
    <w:p w:rsidR="0055658B" w:rsidRPr="00511883" w:rsidRDefault="0055658B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C203A8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</w:t>
      </w:r>
      <w:r w:rsidR="000A25B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5 Novice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Bitch 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–</w:t>
      </w:r>
      <w:r w:rsidR="00E421F2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2 entries (1 Absent)</w:t>
      </w:r>
    </w:p>
    <w:p w:rsidR="00E421F2" w:rsidRPr="00511883" w:rsidRDefault="000A25B3" w:rsidP="00CA64A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0A25B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Bargemon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St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Emilion</w:t>
      </w:r>
      <w:proofErr w:type="spellEnd"/>
    </w:p>
    <w:p w:rsidR="0055658B" w:rsidRPr="00511883" w:rsidRDefault="0055658B" w:rsidP="00C203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421F2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</w:t>
      </w:r>
      <w:r w:rsid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6 Graduate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Bitch</w:t>
      </w:r>
      <w:r w:rsidR="00E421F2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– 4 entries </w:t>
      </w:r>
    </w:p>
    <w:p w:rsidR="00C203A8" w:rsidRPr="00511883" w:rsidRDefault="00E421F2" w:rsidP="00E421F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Jandade</w:t>
      </w:r>
      <w:proofErr w:type="spellEnd"/>
      <w:r w:rsid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Precious Blossom</w:t>
      </w:r>
    </w:p>
    <w:p w:rsidR="00E421F2" w:rsidRDefault="00E421F2" w:rsidP="00E421F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Jandade</w:t>
      </w:r>
      <w:proofErr w:type="spellEnd"/>
      <w:r w:rsid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Shooting Star to </w:t>
      </w:r>
      <w:proofErr w:type="spellStart"/>
      <w:r w:rsid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Hartswelin</w:t>
      </w:r>
      <w:proofErr w:type="spellEnd"/>
    </w:p>
    <w:p w:rsidR="003C483F" w:rsidRDefault="003C483F" w:rsidP="003C483F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P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Elise de </w:t>
      </w:r>
      <w:proofErr w:type="spellStart"/>
      <w:r w:rsidRP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Escal</w:t>
      </w:r>
      <w:proofErr w:type="spellEnd"/>
      <w:r w:rsidRP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Z </w:t>
      </w:r>
      <w:proofErr w:type="spellStart"/>
      <w:r w:rsidRP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Pierwszej</w:t>
      </w:r>
      <w:proofErr w:type="spellEnd"/>
      <w:r w:rsidRP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Ligi</w:t>
      </w:r>
      <w:proofErr w:type="spellEnd"/>
      <w:r w:rsidRP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(Imp Pol)</w:t>
      </w:r>
    </w:p>
    <w:p w:rsidR="003C483F" w:rsidRPr="00511883" w:rsidRDefault="003C483F" w:rsidP="003C483F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4</w:t>
      </w:r>
      <w:r w:rsidRP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Elvinville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Wild Child</w:t>
      </w:r>
    </w:p>
    <w:p w:rsidR="0055658B" w:rsidRPr="00511883" w:rsidRDefault="0055658B" w:rsidP="00C203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5658B" w:rsidRPr="00511883" w:rsidRDefault="00C203A8" w:rsidP="0055658B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</w:t>
      </w:r>
      <w:r w:rsidR="003C483F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7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Post Graduate 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Bitch 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–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="00E421F2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entries</w:t>
      </w:r>
    </w:p>
    <w:p w:rsidR="00E421F2" w:rsidRPr="00511883" w:rsidRDefault="00E421F2" w:rsidP="00E421F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Jandade</w:t>
      </w:r>
      <w:proofErr w:type="spellEnd"/>
      <w:r w:rsid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Precious Blossom</w:t>
      </w:r>
    </w:p>
    <w:p w:rsidR="005F311D" w:rsidRPr="005F311D" w:rsidRDefault="00E421F2" w:rsidP="005F311D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 w:rsidRP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5F311D" w:rsidRP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3rd Elise de </w:t>
      </w:r>
      <w:proofErr w:type="spellStart"/>
      <w:r w:rsidR="005F311D" w:rsidRP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Escal</w:t>
      </w:r>
      <w:proofErr w:type="spellEnd"/>
      <w:r w:rsidR="005F311D" w:rsidRP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Z </w:t>
      </w:r>
      <w:proofErr w:type="spellStart"/>
      <w:r w:rsidR="005F311D" w:rsidRP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Pierwszej</w:t>
      </w:r>
      <w:proofErr w:type="spellEnd"/>
      <w:r w:rsidR="005F311D" w:rsidRP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5F311D" w:rsidRP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Ligi</w:t>
      </w:r>
      <w:proofErr w:type="spellEnd"/>
      <w:r w:rsidR="005F311D" w:rsidRPr="005F311D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(Imp Pol)</w:t>
      </w:r>
    </w:p>
    <w:p w:rsidR="00E421F2" w:rsidRDefault="00755EA8" w:rsidP="00755E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18 Limit Bitch – 11 entries (3 Absent)</w:t>
      </w:r>
    </w:p>
    <w:p w:rsidR="00755EA8" w:rsidRDefault="00755EA8" w:rsidP="00755EA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755EA8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Seduction at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Lavendale</w:t>
      </w:r>
      <w:proofErr w:type="spellEnd"/>
    </w:p>
    <w:p w:rsidR="00755EA8" w:rsidRDefault="00755EA8" w:rsidP="00755EA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755EA8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Pure Creation</w:t>
      </w:r>
    </w:p>
    <w:p w:rsidR="00755EA8" w:rsidRDefault="00755EA8" w:rsidP="00755EA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755EA8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Charson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Chinese Whispers</w:t>
      </w:r>
    </w:p>
    <w:p w:rsidR="00755EA8" w:rsidRDefault="00755EA8" w:rsidP="00755EA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Res –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Kastobri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Dreamed a Dream</w:t>
      </w:r>
    </w:p>
    <w:p w:rsidR="00755EA8" w:rsidRDefault="00755EA8" w:rsidP="00755EA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VHC –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Exotique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Noir of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Kellbry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JW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ShCM</w:t>
      </w:r>
      <w:proofErr w:type="spellEnd"/>
    </w:p>
    <w:p w:rsidR="00755EA8" w:rsidRDefault="00755EA8" w:rsidP="00755E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755EA8" w:rsidRDefault="00755EA8" w:rsidP="00755E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19 Open Bitch – 5 entries</w:t>
      </w:r>
    </w:p>
    <w:p w:rsidR="00755EA8" w:rsidRDefault="00755EA8" w:rsidP="00755EA8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755EA8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Precious Hope (AI)</w:t>
      </w:r>
    </w:p>
    <w:p w:rsidR="00755EA8" w:rsidRDefault="00755EA8" w:rsidP="00755EA8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755EA8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Jandade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Precious Charm JW</w:t>
      </w:r>
    </w:p>
    <w:p w:rsidR="00755EA8" w:rsidRDefault="00755EA8" w:rsidP="00755EA8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755EA8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Gilcoru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Intrusion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D’Brie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Allyking</w:t>
      </w:r>
      <w:proofErr w:type="spellEnd"/>
    </w:p>
    <w:p w:rsidR="00755EA8" w:rsidRDefault="00755EA8" w:rsidP="00755EA8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Res –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Dalili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Z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Pierwszej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Ligi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(Imp Pol)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Pych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Dych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Sych</w:t>
      </w:r>
      <w:proofErr w:type="spellEnd"/>
    </w:p>
    <w:p w:rsidR="00755EA8" w:rsidRDefault="00755EA8" w:rsidP="00755EA8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VHC </w:t>
      </w:r>
      <w:r w:rsidR="00F276CA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–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F276CA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 w:rsidR="00F276CA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F276CA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Romantique</w:t>
      </w:r>
      <w:proofErr w:type="spellEnd"/>
      <w:r w:rsidR="00F276CA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of </w:t>
      </w:r>
      <w:proofErr w:type="spellStart"/>
      <w:r w:rsidR="00F276CA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Kellbry</w:t>
      </w:r>
      <w:proofErr w:type="spellEnd"/>
      <w:r w:rsidR="00F276CA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F276CA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ShCM</w:t>
      </w:r>
      <w:proofErr w:type="spellEnd"/>
    </w:p>
    <w:p w:rsidR="006C77D5" w:rsidRDefault="006C77D5" w:rsidP="006C77D5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6C77D5" w:rsidRDefault="006C77D5" w:rsidP="006C77D5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20 Veteran Bitch – 4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entires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(1 Absent)</w:t>
      </w:r>
    </w:p>
    <w:p w:rsidR="006C77D5" w:rsidRDefault="006C77D5" w:rsidP="006C77D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6C77D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Hartswelin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a Star is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Borm</w:t>
      </w:r>
      <w:proofErr w:type="spellEnd"/>
    </w:p>
    <w:p w:rsidR="006C77D5" w:rsidRDefault="006C77D5" w:rsidP="006C77D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6C77D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Lascaux Neola of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Walkerbrae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ShCM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VW</w:t>
      </w:r>
    </w:p>
    <w:p w:rsidR="006C77D5" w:rsidRPr="006C77D5" w:rsidRDefault="006C77D5" w:rsidP="006C77D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6C77D5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SEL/NL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Renaisance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Lavendale</w:t>
      </w:r>
      <w:proofErr w:type="spellEnd"/>
    </w:p>
    <w:p w:rsidR="00E421F2" w:rsidRPr="00511883" w:rsidRDefault="00E421F2" w:rsidP="00E421F2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8C5646" w:rsidRPr="00511883" w:rsidRDefault="00E421F2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Bitch</w:t>
      </w:r>
      <w:r w:rsid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CC</w:t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;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proofErr w:type="spellStart"/>
      <w:r w:rsidR="007F3795" w:rsidRP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Ch</w:t>
      </w:r>
      <w:proofErr w:type="spellEnd"/>
      <w:r w:rsidR="007F3795" w:rsidRP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7F3795" w:rsidRP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Fosterbrie</w:t>
      </w:r>
      <w:proofErr w:type="spellEnd"/>
      <w:r w:rsidR="007F3795" w:rsidRP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Precious Hope (AI)</w:t>
      </w:r>
      <w:r w:rsidR="00C203A8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br/>
        <w:t xml:space="preserve">Res </w:t>
      </w:r>
      <w:r w:rsidR="00C83791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Bitch</w:t>
      </w:r>
      <w:r w:rsid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CC</w:t>
      </w:r>
      <w:r w:rsidR="00C83791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;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7F3795" w:rsidRP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Ch </w:t>
      </w:r>
      <w:proofErr w:type="spellStart"/>
      <w:r w:rsidR="007F3795" w:rsidRP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Jandade</w:t>
      </w:r>
      <w:proofErr w:type="spellEnd"/>
      <w:r w:rsidR="007F3795" w:rsidRP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Precious Charm JW</w:t>
      </w:r>
    </w:p>
    <w:p w:rsidR="00C83791" w:rsidRDefault="00C83791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Best Puppy Bitch;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7F3795" w:rsidRP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Bargemon St </w:t>
      </w:r>
      <w:proofErr w:type="spellStart"/>
      <w:r w:rsidR="007F3795" w:rsidRPr="007F3795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Emilion</w:t>
      </w:r>
      <w:proofErr w:type="spellEnd"/>
    </w:p>
    <w:p w:rsidR="00FA7B3C" w:rsidRPr="00511883" w:rsidRDefault="00FA7B3C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</w:p>
    <w:p w:rsidR="00FA7B3C" w:rsidRDefault="00FA7B3C" w:rsidP="0055658B">
      <w:pPr>
        <w:spacing w:after="0" w:line="240" w:lineRule="auto"/>
        <w:rPr>
          <w:rFonts w:ascii="PT Sans" w:eastAsia="Times New Roman" w:hAnsi="PT Sans" w:cs="Times New Roman"/>
          <w:color w:val="2A2A2A"/>
          <w:sz w:val="21"/>
          <w:szCs w:val="21"/>
          <w:shd w:val="clear" w:color="auto" w:fill="FFFFFF"/>
          <w:lang w:eastAsia="en-GB"/>
        </w:rPr>
      </w:pPr>
    </w:p>
    <w:p w:rsidR="00FA7B3C" w:rsidRDefault="00FA7B3C" w:rsidP="00D33676">
      <w:pPr>
        <w:spacing w:after="0" w:line="240" w:lineRule="auto"/>
        <w:ind w:left="720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sectPr w:rsidR="00FA7B3C" w:rsidSect="00031E43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715"/>
    <w:multiLevelType w:val="hybridMultilevel"/>
    <w:tmpl w:val="FE2E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CF"/>
    <w:multiLevelType w:val="hybridMultilevel"/>
    <w:tmpl w:val="2692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5A1"/>
    <w:multiLevelType w:val="multilevel"/>
    <w:tmpl w:val="D1B2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26B3E"/>
    <w:multiLevelType w:val="multilevel"/>
    <w:tmpl w:val="E50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71478"/>
    <w:multiLevelType w:val="hybridMultilevel"/>
    <w:tmpl w:val="01EE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60AC"/>
    <w:multiLevelType w:val="hybridMultilevel"/>
    <w:tmpl w:val="FCA6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7074"/>
    <w:multiLevelType w:val="multilevel"/>
    <w:tmpl w:val="D38A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56EB2"/>
    <w:multiLevelType w:val="hybridMultilevel"/>
    <w:tmpl w:val="B658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638AC"/>
    <w:multiLevelType w:val="hybridMultilevel"/>
    <w:tmpl w:val="A720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7588"/>
    <w:multiLevelType w:val="hybridMultilevel"/>
    <w:tmpl w:val="784E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12269"/>
    <w:multiLevelType w:val="hybridMultilevel"/>
    <w:tmpl w:val="869C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055E0"/>
    <w:multiLevelType w:val="hybridMultilevel"/>
    <w:tmpl w:val="6AB2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F31BA"/>
    <w:multiLevelType w:val="hybridMultilevel"/>
    <w:tmpl w:val="E862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72393"/>
    <w:multiLevelType w:val="multilevel"/>
    <w:tmpl w:val="FA32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A5939"/>
    <w:multiLevelType w:val="hybridMultilevel"/>
    <w:tmpl w:val="379C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7DB3"/>
    <w:multiLevelType w:val="hybridMultilevel"/>
    <w:tmpl w:val="F614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2B71"/>
    <w:multiLevelType w:val="hybridMultilevel"/>
    <w:tmpl w:val="8BF0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B3BA8"/>
    <w:multiLevelType w:val="hybridMultilevel"/>
    <w:tmpl w:val="A7CC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275C9"/>
    <w:multiLevelType w:val="hybridMultilevel"/>
    <w:tmpl w:val="EDE0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E1AB6"/>
    <w:multiLevelType w:val="hybridMultilevel"/>
    <w:tmpl w:val="F792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0268"/>
    <w:multiLevelType w:val="multilevel"/>
    <w:tmpl w:val="F1B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D36B2"/>
    <w:multiLevelType w:val="hybridMultilevel"/>
    <w:tmpl w:val="9398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370A"/>
    <w:multiLevelType w:val="hybridMultilevel"/>
    <w:tmpl w:val="837E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3519"/>
    <w:multiLevelType w:val="multilevel"/>
    <w:tmpl w:val="97E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45807"/>
    <w:multiLevelType w:val="hybridMultilevel"/>
    <w:tmpl w:val="2F2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44AE8"/>
    <w:multiLevelType w:val="multilevel"/>
    <w:tmpl w:val="E77A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47430"/>
    <w:multiLevelType w:val="multilevel"/>
    <w:tmpl w:val="5F1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F08BF"/>
    <w:multiLevelType w:val="multilevel"/>
    <w:tmpl w:val="6FF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97E92"/>
    <w:multiLevelType w:val="hybridMultilevel"/>
    <w:tmpl w:val="7E42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7"/>
  </w:num>
  <w:num w:numId="4">
    <w:abstractNumId w:val="2"/>
  </w:num>
  <w:num w:numId="5">
    <w:abstractNumId w:val="6"/>
  </w:num>
  <w:num w:numId="6">
    <w:abstractNumId w:val="20"/>
  </w:num>
  <w:num w:numId="7">
    <w:abstractNumId w:val="25"/>
  </w:num>
  <w:num w:numId="8">
    <w:abstractNumId w:val="26"/>
  </w:num>
  <w:num w:numId="9">
    <w:abstractNumId w:val="13"/>
  </w:num>
  <w:num w:numId="10">
    <w:abstractNumId w:val="15"/>
  </w:num>
  <w:num w:numId="11">
    <w:abstractNumId w:val="1"/>
  </w:num>
  <w:num w:numId="12">
    <w:abstractNumId w:val="18"/>
  </w:num>
  <w:num w:numId="13">
    <w:abstractNumId w:val="12"/>
  </w:num>
  <w:num w:numId="14">
    <w:abstractNumId w:val="21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  <w:num w:numId="19">
    <w:abstractNumId w:val="28"/>
  </w:num>
  <w:num w:numId="20">
    <w:abstractNumId w:val="0"/>
  </w:num>
  <w:num w:numId="21">
    <w:abstractNumId w:val="24"/>
  </w:num>
  <w:num w:numId="22">
    <w:abstractNumId w:val="9"/>
  </w:num>
  <w:num w:numId="23">
    <w:abstractNumId w:val="7"/>
  </w:num>
  <w:num w:numId="24">
    <w:abstractNumId w:val="19"/>
  </w:num>
  <w:num w:numId="25">
    <w:abstractNumId w:val="22"/>
  </w:num>
  <w:num w:numId="26">
    <w:abstractNumId w:val="16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A8"/>
    <w:rsid w:val="00031E43"/>
    <w:rsid w:val="00067AAA"/>
    <w:rsid w:val="000A25B3"/>
    <w:rsid w:val="00110E60"/>
    <w:rsid w:val="001305FC"/>
    <w:rsid w:val="00131BF5"/>
    <w:rsid w:val="003C483F"/>
    <w:rsid w:val="00511883"/>
    <w:rsid w:val="0055658B"/>
    <w:rsid w:val="005F311D"/>
    <w:rsid w:val="006358D0"/>
    <w:rsid w:val="006C77D5"/>
    <w:rsid w:val="00740481"/>
    <w:rsid w:val="00755EA8"/>
    <w:rsid w:val="007F3795"/>
    <w:rsid w:val="008C5646"/>
    <w:rsid w:val="009B7161"/>
    <w:rsid w:val="00AF5F99"/>
    <w:rsid w:val="00B22D59"/>
    <w:rsid w:val="00B63FA5"/>
    <w:rsid w:val="00C203A8"/>
    <w:rsid w:val="00C83791"/>
    <w:rsid w:val="00D33676"/>
    <w:rsid w:val="00D63EE5"/>
    <w:rsid w:val="00E421F2"/>
    <w:rsid w:val="00E67DA3"/>
    <w:rsid w:val="00F276CA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BB9A"/>
  <w15:chartTrackingRefBased/>
  <w15:docId w15:val="{9E126936-239B-4935-8DB5-1A98BE2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Bridge</dc:creator>
  <cp:keywords/>
  <dc:description/>
  <cp:lastModifiedBy>Denise Bridge</cp:lastModifiedBy>
  <cp:revision>12</cp:revision>
  <dcterms:created xsi:type="dcterms:W3CDTF">2019-12-12T19:18:00Z</dcterms:created>
  <dcterms:modified xsi:type="dcterms:W3CDTF">2019-12-15T17:37:00Z</dcterms:modified>
</cp:coreProperties>
</file>