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A8" w:rsidRPr="00511883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The British </w:t>
      </w:r>
      <w:proofErr w:type="spellStart"/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>Briard</w:t>
      </w:r>
      <w:proofErr w:type="spellEnd"/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 Club – Open Show with Limited Obedience – Saturday 20</w:t>
      </w: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vertAlign w:val="superscript"/>
          <w:lang w:eastAsia="en-GB"/>
        </w:rPr>
        <w:t>th</w:t>
      </w:r>
      <w:r w:rsidRPr="00511883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  <w:t xml:space="preserve"> July 2019</w:t>
      </w:r>
    </w:p>
    <w:p w:rsidR="00C203A8" w:rsidRPr="00511883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Pr="00FA7B3C" w:rsidRDefault="00C203A8" w:rsidP="005118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</w:pPr>
      <w:r w:rsidRPr="00FA7B3C">
        <w:rPr>
          <w:rFonts w:ascii="Arial" w:eastAsia="Times New Roman" w:hAnsi="Arial" w:cs="Arial"/>
          <w:b/>
          <w:bCs/>
          <w:color w:val="2A2A2A"/>
          <w:sz w:val="20"/>
          <w:szCs w:val="20"/>
          <w:u w:val="single"/>
          <w:shd w:val="clear" w:color="auto" w:fill="FFFFFF"/>
          <w:lang w:eastAsia="en-GB"/>
        </w:rPr>
        <w:t>Breed Judge: Mr. Lee Cox (Vanitonia)</w:t>
      </w:r>
    </w:p>
    <w:p w:rsidR="00C83791" w:rsidRPr="00511883" w:rsidRDefault="00C83791" w:rsidP="00C203A8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FF"/>
          <w:lang w:eastAsia="en-GB"/>
        </w:rPr>
      </w:pPr>
    </w:p>
    <w:p w:rsidR="00C83791" w:rsidRPr="00511883" w:rsidRDefault="00C203A8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in Show and Best Dog in </w:t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Show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Stormfield Baktu Our Roots to Barbureve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>Res Best in Show and Best Bitch in Show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Ch. Jandade Precious Charm JW</w:t>
      </w:r>
    </w:p>
    <w:p w:rsidR="00C83791" w:rsidRPr="00511883" w:rsidRDefault="00C83791" w:rsidP="00511883">
      <w:pPr>
        <w:spacing w:after="0" w:line="240" w:lineRule="auto"/>
        <w:ind w:left="720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Best Puppy in Show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  <w:t>J</w:t>
      </w:r>
      <w:r w:rsidR="00511883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andade Starship Trooper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>Best Veteran in Show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Lascaux Neola of 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Walkerbrae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Sh CM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  <w:t>​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1BF5" w:rsidRPr="00511883" w:rsidRDefault="00C203A8" w:rsidP="00C83791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1 Minor Puppy Dog -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y (Absent)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1BF5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2 Puppy Dog -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(2 Absent)</w:t>
      </w:r>
    </w:p>
    <w:p w:rsidR="00131BF5" w:rsidRPr="00511883" w:rsidRDefault="00131BF5" w:rsidP="00131BF5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Janadade Starship Tro</w:t>
      </w:r>
      <w:r w:rsidR="00C83791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o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per</w:t>
      </w:r>
    </w:p>
    <w:p w:rsidR="0055658B" w:rsidRPr="00511883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  <w:t>Class 3 Junior Dog - 1 entry,</w:t>
      </w:r>
    </w:p>
    <w:p w:rsidR="00C203A8" w:rsidRPr="00511883" w:rsidRDefault="00C203A8" w:rsidP="0055658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1st Elvinville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In</w:t>
      </w:r>
      <w:r w:rsidR="00C83791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s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prire</w:t>
      </w:r>
    </w:p>
    <w:p w:rsidR="00131BF5" w:rsidRPr="00511883" w:rsidRDefault="00131BF5" w:rsidP="00131B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Class 4 Yearling Dog – 0 entries</w:t>
      </w:r>
    </w:p>
    <w:p w:rsidR="0055658B" w:rsidRPr="00511883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Post Graduate Dog - 2 entries</w:t>
      </w:r>
    </w:p>
    <w:p w:rsidR="0055658B" w:rsidRPr="00511883" w:rsidRDefault="00C203A8" w:rsidP="0055658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1st Fostebrie Venchi Star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JW</w:t>
      </w:r>
    </w:p>
    <w:p w:rsidR="00C203A8" w:rsidRPr="00511883" w:rsidRDefault="00C203A8" w:rsidP="000B7D1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2nd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Nouvion Eclipse</w:t>
      </w: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6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Limit Dog - 3 entries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C203A8" w:rsidRPr="00511883" w:rsidRDefault="00C203A8" w:rsidP="0055658B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1st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Stormfield Baktu Our Roots to Barbureve</w:t>
      </w:r>
    </w:p>
    <w:p w:rsidR="00C203A8" w:rsidRPr="00511883" w:rsidRDefault="00C203A8" w:rsidP="00C203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2nd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Charson Worth the Wait</w:t>
      </w: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7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Open Dog -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 (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 A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bsent)</w:t>
      </w:r>
    </w:p>
    <w:p w:rsidR="00C203A8" w:rsidRPr="00511883" w:rsidRDefault="00C203A8" w:rsidP="0055658B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1st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Ch. Hartswelin So Macho</w:t>
      </w:r>
    </w:p>
    <w:p w:rsidR="00C203A8" w:rsidRPr="00511883" w:rsidRDefault="00C203A8" w:rsidP="00C20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2nd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Lysdenoire Le Roc JW Sh CM</w:t>
      </w:r>
    </w:p>
    <w:p w:rsidR="00C203A8" w:rsidRPr="00511883" w:rsidRDefault="00C203A8" w:rsidP="00C203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3rd </w:t>
      </w:r>
      <w:r w:rsidR="00131BF5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Ch. Jandade L’Butler</w:t>
      </w:r>
    </w:p>
    <w:p w:rsidR="00AF5F99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8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Veteran Dog - 0 entries</w:t>
      </w:r>
    </w:p>
    <w:p w:rsidR="00C83791" w:rsidRPr="00511883" w:rsidRDefault="001305FC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  <w:bookmarkStart w:id="0" w:name="_GoBack"/>
      <w:bookmarkEnd w:id="0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Dog;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Stormfield </w:t>
      </w:r>
      <w:proofErr w:type="spellStart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Baktu</w:t>
      </w:r>
      <w:proofErr w:type="spellEnd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Our Roots to Barbureve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>Res Best Dog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;</w:t>
      </w:r>
      <w:r w:rsidR="00C203A8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E421F2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Ch. Hartswelin So Macho</w:t>
      </w:r>
    </w:p>
    <w:p w:rsidR="00C83791" w:rsidRPr="00511883" w:rsidRDefault="00C83791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Puppy Dog;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Jandade </w:t>
      </w:r>
      <w:proofErr w:type="spellStart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Starship</w:t>
      </w:r>
      <w:proofErr w:type="spellEnd"/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 Trooper</w:t>
      </w: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9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Minor Puppy Bitch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2 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entries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(1 Absent)</w:t>
      </w:r>
    </w:p>
    <w:p w:rsidR="001305FC" w:rsidRPr="00511883" w:rsidRDefault="001305FC" w:rsidP="00D400A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Bargemon St Emilion TAF</w:t>
      </w:r>
      <w:r w:rsidR="00C203A8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</w:r>
    </w:p>
    <w:p w:rsidR="001305FC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Class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10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Puppy Bitch -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4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entries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(2 Absent)</w:t>
      </w:r>
    </w:p>
    <w:p w:rsidR="001305FC" w:rsidRPr="00511883" w:rsidRDefault="001305FC" w:rsidP="001305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Jandade Shooting Star to Hartswelin</w:t>
      </w:r>
    </w:p>
    <w:p w:rsidR="001305FC" w:rsidRPr="00511883" w:rsidRDefault="001305FC" w:rsidP="001305F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Jandade Precious Blossom</w:t>
      </w:r>
    </w:p>
    <w:p w:rsidR="00C203A8" w:rsidRPr="00511883" w:rsidRDefault="00C203A8" w:rsidP="001305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br/>
        <w:t>Class 1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Junior Bitch - 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entr</w:t>
      </w:r>
      <w:r w:rsidR="001305FC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y</w:t>
      </w:r>
    </w:p>
    <w:p w:rsidR="00C203A8" w:rsidRPr="00511883" w:rsidRDefault="00C203A8" w:rsidP="0055658B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1st 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Jandade Precious Blossom</w:t>
      </w:r>
    </w:p>
    <w:p w:rsidR="0055658B" w:rsidRPr="00511883" w:rsidRDefault="0055658B" w:rsidP="00E42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Class 12 Yearling Bitch – 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2 entries</w:t>
      </w:r>
    </w:p>
    <w:p w:rsidR="00E421F2" w:rsidRPr="00511883" w:rsidRDefault="00E421F2" w:rsidP="00E421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Stormfield Fergie at Chavell</w:t>
      </w:r>
    </w:p>
    <w:p w:rsidR="00E421F2" w:rsidRPr="00511883" w:rsidRDefault="00E421F2" w:rsidP="00E421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 Qessi Heaven Devil</w:t>
      </w:r>
    </w:p>
    <w:p w:rsidR="00E421F2" w:rsidRPr="00511883" w:rsidRDefault="00E421F2" w:rsidP="00E421F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en-GB"/>
        </w:rPr>
      </w:pP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Post Graduate Bitch -  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 entries</w:t>
      </w:r>
    </w:p>
    <w:p w:rsidR="00E421F2" w:rsidRPr="00511883" w:rsidRDefault="00E421F2" w:rsidP="00E421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Pr="0051188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sz w:val="20"/>
          <w:szCs w:val="20"/>
          <w:lang w:eastAsia="en-GB"/>
        </w:rPr>
        <w:t xml:space="preserve"> Stormfield Fergie at Chavell</w:t>
      </w:r>
    </w:p>
    <w:p w:rsidR="00E421F2" w:rsidRPr="00511883" w:rsidRDefault="00E421F2" w:rsidP="00E421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11883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Pr="0051188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sz w:val="20"/>
          <w:szCs w:val="20"/>
          <w:lang w:eastAsia="en-GB"/>
        </w:rPr>
        <w:t xml:space="preserve"> Shezmo Lady Midna</w:t>
      </w:r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C203A8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lastRenderedPageBreak/>
        <w:t>Class 1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4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Limit Bitch 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2 entries (1 Absent)</w:t>
      </w:r>
    </w:p>
    <w:p w:rsidR="00E421F2" w:rsidRPr="00511883" w:rsidRDefault="00E421F2" w:rsidP="00CA64A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 Seduction at Lavendale</w:t>
      </w:r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E421F2" w:rsidRPr="00511883" w:rsidRDefault="00C203A8" w:rsidP="00C203A8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5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Open Bitch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– 4 entries (2 Absent)</w:t>
      </w:r>
    </w:p>
    <w:p w:rsidR="00C203A8" w:rsidRPr="00511883" w:rsidRDefault="00E421F2" w:rsidP="00E421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Ch. Jandade Precious Charm JW</w:t>
      </w:r>
    </w:p>
    <w:p w:rsidR="00E421F2" w:rsidRPr="00511883" w:rsidRDefault="00E421F2" w:rsidP="00E421F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Ch. Gemeau Pia Zadora</w:t>
      </w:r>
    </w:p>
    <w:p w:rsidR="0055658B" w:rsidRPr="00511883" w:rsidRDefault="0055658B" w:rsidP="00C203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5658B" w:rsidRPr="00511883" w:rsidRDefault="00C203A8" w:rsidP="0055658B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6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Veteran Bitch </w:t>
      </w:r>
      <w:r w:rsidR="0055658B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–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</w:t>
      </w:r>
      <w:r w:rsidR="00E421F2"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6 entries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Lascaux Neola of Walkerbrae Sh CM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Ch. Lysdenoire Lumiere Sh CM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Ch. Jandade Bear’ Lishus W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Res Ch. Robinsdene Magic Melody at Badgerhurst</w:t>
      </w:r>
    </w:p>
    <w:p w:rsidR="00E421F2" w:rsidRPr="00511883" w:rsidRDefault="00E421F2" w:rsidP="00E421F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VHC Fosterbrie Renaisance at Lavendale</w:t>
      </w:r>
    </w:p>
    <w:p w:rsidR="00E421F2" w:rsidRPr="00511883" w:rsidRDefault="00E421F2" w:rsidP="00E421F2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8C5646" w:rsidRPr="00511883" w:rsidRDefault="00C203A8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B</w:t>
      </w:r>
      <w:r w:rsidR="00E421F2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est Bitch;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Ch. Jandade Precious Charm JW</w:t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br/>
        <w:t xml:space="preserve">Res Best </w:t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Bitch;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="00C83791"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Stormfield Fergie at Chavell</w:t>
      </w:r>
    </w:p>
    <w:p w:rsidR="00C83791" w:rsidRDefault="00C83791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Puppy Bitch; </w:t>
      </w:r>
      <w:r w:rsid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511883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Jandade Shooting Star to Hartswelin</w:t>
      </w:r>
    </w:p>
    <w:p w:rsidR="00FA7B3C" w:rsidRPr="00511883" w:rsidRDefault="00FA7B3C" w:rsidP="00511883">
      <w:pPr>
        <w:spacing w:after="0" w:line="240" w:lineRule="auto"/>
        <w:ind w:left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</w:p>
    <w:p w:rsidR="00FA7B3C" w:rsidRDefault="00FA7B3C" w:rsidP="0055658B">
      <w:pPr>
        <w:spacing w:after="0" w:line="240" w:lineRule="auto"/>
        <w:rPr>
          <w:rFonts w:ascii="PT Sans" w:eastAsia="Times New Roman" w:hAnsi="PT Sans" w:cs="Times New Roman"/>
          <w:color w:val="2A2A2A"/>
          <w:sz w:val="21"/>
          <w:szCs w:val="21"/>
          <w:shd w:val="clear" w:color="auto" w:fill="FFFFFF"/>
          <w:lang w:eastAsia="en-GB"/>
        </w:rPr>
      </w:pPr>
    </w:p>
    <w:p w:rsidR="00FA7B3C" w:rsidRDefault="00FA7B3C" w:rsidP="00FA7B3C">
      <w:pPr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</w:pPr>
      <w:r w:rsidRPr="00FA7B3C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 xml:space="preserve">Special Award Classes – Judge Mrs. Chris </w:t>
      </w:r>
      <w:proofErr w:type="spellStart"/>
      <w:r w:rsidRPr="00FA7B3C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>Burscough</w:t>
      </w:r>
      <w:proofErr w:type="spellEnd"/>
      <w:r w:rsidRPr="00FA7B3C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 xml:space="preserve"> (</w:t>
      </w:r>
      <w:proofErr w:type="spellStart"/>
      <w:r w:rsidRPr="00FA7B3C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>Kilfinan</w:t>
      </w:r>
      <w:proofErr w:type="spellEnd"/>
      <w:r w:rsidRPr="00FA7B3C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>)</w:t>
      </w:r>
    </w:p>
    <w:p w:rsidR="00FA7B3C" w:rsidRDefault="00FA7B3C" w:rsidP="00FA7B3C">
      <w:pPr>
        <w:spacing w:after="0" w:line="240" w:lineRule="auto"/>
        <w:jc w:val="center"/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</w:pPr>
    </w:p>
    <w:p w:rsidR="00FA7B3C" w:rsidRDefault="00FA7B3C" w:rsidP="00FA7B3C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SA1 Special Award Junior Dog or Bitch – 6 entries (3 Absent)</w:t>
      </w:r>
    </w:p>
    <w:p w:rsidR="00FA7B3C" w:rsidRDefault="00FA7B3C" w:rsidP="00FA7B3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FA7B3C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Jandade Shooting Start at Hartswelin</w:t>
      </w:r>
    </w:p>
    <w:p w:rsidR="00FA7B3C" w:rsidRDefault="00FA7B3C" w:rsidP="00FA7B3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FA7B3C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Jandade Precious Blossom</w:t>
      </w:r>
    </w:p>
    <w:p w:rsidR="00FA7B3C" w:rsidRDefault="00FA7B3C" w:rsidP="00FA7B3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Bargemon St Emillion TAF</w:t>
      </w:r>
    </w:p>
    <w:p w:rsidR="00FA7B3C" w:rsidRDefault="00FA7B3C" w:rsidP="00FA7B3C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FA7B3C" w:rsidRDefault="00FA7B3C" w:rsidP="00FA7B3C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SA2 Special Award Post Graduate Dog or Bitch – 5 entries</w:t>
      </w:r>
    </w:p>
    <w:p w:rsidR="00FA7B3C" w:rsidRDefault="00FA7B3C" w:rsidP="00FA7B3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FA7B3C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Stormfield Fergie at Chatwell</w:t>
      </w:r>
    </w:p>
    <w:p w:rsidR="00FA7B3C" w:rsidRDefault="00FA7B3C" w:rsidP="00FA7B3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FA7B3C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Shezmo Lady Midna</w:t>
      </w:r>
    </w:p>
    <w:p w:rsidR="00FA7B3C" w:rsidRDefault="00FA7B3C" w:rsidP="00FA7B3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3</w:t>
      </w:r>
      <w:r w:rsidRPr="00FA7B3C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Fosterbrie Seduction at Lavendale</w:t>
      </w:r>
    </w:p>
    <w:p w:rsidR="00FA7B3C" w:rsidRDefault="00FA7B3C" w:rsidP="00FA7B3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Res Fosterbrie Venchi Star JW</w:t>
      </w:r>
    </w:p>
    <w:p w:rsidR="00FA7B3C" w:rsidRDefault="00FA7B3C" w:rsidP="00FA7B3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VHC Qessi Heaven Devil</w:t>
      </w:r>
    </w:p>
    <w:p w:rsidR="00FA7B3C" w:rsidRDefault="00FA7B3C" w:rsidP="00FA7B3C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FA7B3C" w:rsidRDefault="00FA7B3C" w:rsidP="00FA7B3C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SA3 Special Award Open Dog or Bitch – 7 entries (3 Absent)</w:t>
      </w:r>
    </w:p>
    <w:p w:rsidR="00FA7B3C" w:rsidRDefault="00FA7B3C" w:rsidP="00FA7B3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Ch Hartswell So Macho</w:t>
      </w:r>
    </w:p>
    <w:p w:rsidR="00FA7B3C" w:rsidRDefault="00FA7B3C" w:rsidP="00FA7B3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Fosterbrie Renaissance at Lavendale</w:t>
      </w:r>
    </w:p>
    <w:p w:rsidR="00FA7B3C" w:rsidRDefault="00FA7B3C" w:rsidP="00FA7B3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Lysdenoire Le Roc JW Sh CM</w:t>
      </w:r>
    </w:p>
    <w:p w:rsidR="00FA7B3C" w:rsidRDefault="00FA7B3C" w:rsidP="00FA7B3C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Res Ch Gemeau Pia Zadora </w:t>
      </w:r>
    </w:p>
    <w:p w:rsidR="00FA7B3C" w:rsidRDefault="00FA7B3C" w:rsidP="00D33676">
      <w:pPr>
        <w:spacing w:after="0" w:line="240" w:lineRule="auto"/>
        <w:ind w:left="720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ind w:left="1440"/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</w:pPr>
      <w:r w:rsidRPr="00D33676"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  <w:t>Obedience Classes – Judge Mr. David Pearson</w:t>
      </w:r>
    </w:p>
    <w:p w:rsidR="00D33676" w:rsidRDefault="00D33676" w:rsidP="00D33676">
      <w:pPr>
        <w:spacing w:after="0" w:line="240" w:lineRule="auto"/>
        <w:ind w:left="1440"/>
        <w:rPr>
          <w:rFonts w:ascii="Arial" w:eastAsia="Times New Roman" w:hAnsi="Arial" w:cs="Arial"/>
          <w:b/>
          <w:color w:val="2A2A2A"/>
          <w:sz w:val="20"/>
          <w:szCs w:val="20"/>
          <w:u w:val="single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17 Obedience Introductory – 1 entry</w:t>
      </w:r>
    </w:p>
    <w:p w:rsidR="00D33676" w:rsidRDefault="00D33676" w:rsidP="00D3367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D33676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Jandade Precious Blossom</w:t>
      </w: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18 Obedience Pre-Beginners – 2 entry</w:t>
      </w:r>
    </w:p>
    <w:p w:rsidR="00D33676" w:rsidRDefault="00D33676" w:rsidP="00D3367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1</w:t>
      </w:r>
      <w:r w:rsidRPr="00D33676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 Jandade L’butler</w:t>
      </w:r>
    </w:p>
    <w:p w:rsidR="00D33676" w:rsidRDefault="00D33676" w:rsidP="00D33676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2</w:t>
      </w:r>
      <w:r w:rsidRPr="00D33676"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 xml:space="preserve"> Ch Jandade Precious Charm JW</w:t>
      </w: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19 Obedience Beginners – 0 entries</w:t>
      </w: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Class 20 Obedience Novice – 2 entries (1 Absent)</w:t>
      </w:r>
    </w:p>
    <w:p w:rsidR="00D33676" w:rsidRDefault="00D33676" w:rsidP="00D3367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  <w:t>Crakebrie Fabian</w:t>
      </w:r>
    </w:p>
    <w:p w:rsidR="00D33676" w:rsidRDefault="00D33676" w:rsidP="00D33676">
      <w:pPr>
        <w:spacing w:after="0" w:line="240" w:lineRule="auto"/>
        <w:rPr>
          <w:rFonts w:ascii="Arial" w:eastAsia="Times New Roman" w:hAnsi="Arial" w:cs="Arial"/>
          <w:color w:val="2A2A2A"/>
          <w:sz w:val="20"/>
          <w:szCs w:val="20"/>
          <w:shd w:val="clear" w:color="auto" w:fill="FFFFFF"/>
          <w:lang w:eastAsia="en-GB"/>
        </w:rPr>
      </w:pPr>
    </w:p>
    <w:p w:rsidR="00D33676" w:rsidRDefault="00D33676" w:rsidP="00D33676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 xml:space="preserve">Best Obedience </w:t>
      </w: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</w:r>
      <w:r w:rsidRPr="00D33676"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Ch Jandade L’butler</w:t>
      </w:r>
    </w:p>
    <w:p w:rsidR="00D33676" w:rsidRPr="00D33676" w:rsidRDefault="00D33676" w:rsidP="00D33676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>Res Best Obedience</w:t>
      </w:r>
      <w:r>
        <w:rPr>
          <w:rFonts w:ascii="Arial" w:eastAsia="Times New Roman" w:hAnsi="Arial" w:cs="Arial"/>
          <w:b/>
          <w:color w:val="2A2A2A"/>
          <w:sz w:val="20"/>
          <w:szCs w:val="20"/>
          <w:shd w:val="clear" w:color="auto" w:fill="FFFFFF"/>
          <w:lang w:eastAsia="en-GB"/>
        </w:rPr>
        <w:tab/>
        <w:t>Crakebrie Fabian</w:t>
      </w:r>
    </w:p>
    <w:sectPr w:rsidR="00D33676" w:rsidRPr="00D33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715"/>
    <w:multiLevelType w:val="hybridMultilevel"/>
    <w:tmpl w:val="FE2E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CF"/>
    <w:multiLevelType w:val="hybridMultilevel"/>
    <w:tmpl w:val="269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5A1"/>
    <w:multiLevelType w:val="multilevel"/>
    <w:tmpl w:val="D1B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26B3E"/>
    <w:multiLevelType w:val="multilevel"/>
    <w:tmpl w:val="E500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E7074"/>
    <w:multiLevelType w:val="multilevel"/>
    <w:tmpl w:val="D38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638AC"/>
    <w:multiLevelType w:val="hybridMultilevel"/>
    <w:tmpl w:val="A720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2269"/>
    <w:multiLevelType w:val="hybridMultilevel"/>
    <w:tmpl w:val="869C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1BA"/>
    <w:multiLevelType w:val="hybridMultilevel"/>
    <w:tmpl w:val="E862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72393"/>
    <w:multiLevelType w:val="multilevel"/>
    <w:tmpl w:val="FA3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8A5939"/>
    <w:multiLevelType w:val="hybridMultilevel"/>
    <w:tmpl w:val="379C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87DB3"/>
    <w:multiLevelType w:val="hybridMultilevel"/>
    <w:tmpl w:val="BB74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3BA8"/>
    <w:multiLevelType w:val="hybridMultilevel"/>
    <w:tmpl w:val="A7CC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5C9"/>
    <w:multiLevelType w:val="hybridMultilevel"/>
    <w:tmpl w:val="EDE03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0268"/>
    <w:multiLevelType w:val="multilevel"/>
    <w:tmpl w:val="F1B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D36B2"/>
    <w:multiLevelType w:val="hybridMultilevel"/>
    <w:tmpl w:val="9398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519"/>
    <w:multiLevelType w:val="multilevel"/>
    <w:tmpl w:val="97E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244AE8"/>
    <w:multiLevelType w:val="multilevel"/>
    <w:tmpl w:val="E77A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47430"/>
    <w:multiLevelType w:val="multilevel"/>
    <w:tmpl w:val="5F1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F08BF"/>
    <w:multiLevelType w:val="multilevel"/>
    <w:tmpl w:val="6FF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97E92"/>
    <w:multiLevelType w:val="hybridMultilevel"/>
    <w:tmpl w:val="7E42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A8"/>
    <w:rsid w:val="001305FC"/>
    <w:rsid w:val="00131BF5"/>
    <w:rsid w:val="00511883"/>
    <w:rsid w:val="0055658B"/>
    <w:rsid w:val="008C5646"/>
    <w:rsid w:val="00AF5F99"/>
    <w:rsid w:val="00C203A8"/>
    <w:rsid w:val="00C83791"/>
    <w:rsid w:val="00D33676"/>
    <w:rsid w:val="00E421F2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9B11"/>
  <w15:chartTrackingRefBased/>
  <w15:docId w15:val="{9E126936-239B-4935-8DB5-1A98BE2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Bridge</dc:creator>
  <cp:keywords/>
  <dc:description/>
  <cp:lastModifiedBy>Denise Bridge</cp:lastModifiedBy>
  <cp:revision>4</cp:revision>
  <dcterms:created xsi:type="dcterms:W3CDTF">2019-07-29T10:30:00Z</dcterms:created>
  <dcterms:modified xsi:type="dcterms:W3CDTF">2019-07-31T12:22:00Z</dcterms:modified>
</cp:coreProperties>
</file>